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CC" w:rsidRPr="00850ECC" w:rsidRDefault="00850ECC" w:rsidP="00850ECC">
      <w:pPr>
        <w:rPr>
          <w:b/>
        </w:rPr>
      </w:pPr>
      <w:r w:rsidRPr="00850ECC">
        <w:rPr>
          <w:b/>
        </w:rPr>
        <w:t>Класс: 8.</w:t>
      </w:r>
    </w:p>
    <w:p w:rsidR="00850ECC" w:rsidRPr="00D266E8" w:rsidRDefault="00E67AEE" w:rsidP="00850ECC">
      <w:bookmarkStart w:id="0" w:name="_GoBack"/>
      <w:r>
        <w:rPr>
          <w:b/>
          <w:bCs/>
        </w:rPr>
        <w:t>В</w:t>
      </w:r>
      <w:r w:rsidR="00850ECC">
        <w:rPr>
          <w:b/>
          <w:bCs/>
        </w:rPr>
        <w:t xml:space="preserve">нутриутробное </w:t>
      </w:r>
      <w:r w:rsidR="00850ECC" w:rsidRPr="00850ECC">
        <w:rPr>
          <w:b/>
          <w:bCs/>
        </w:rPr>
        <w:t xml:space="preserve">развитие </w:t>
      </w:r>
      <w:r>
        <w:rPr>
          <w:b/>
          <w:bCs/>
        </w:rPr>
        <w:t>организма</w:t>
      </w:r>
      <w:r w:rsidR="00553CA1">
        <w:rPr>
          <w:b/>
          <w:bCs/>
        </w:rPr>
        <w:t xml:space="preserve">. </w:t>
      </w:r>
      <w:bookmarkEnd w:id="0"/>
      <w:r w:rsidR="00553CA1">
        <w:rPr>
          <w:b/>
          <w:bCs/>
        </w:rPr>
        <w:t>Развитие после рождения.</w:t>
      </w:r>
    </w:p>
    <w:p w:rsidR="00850ECC" w:rsidRPr="00D266E8" w:rsidRDefault="00850ECC" w:rsidP="00850ECC">
      <w:pPr>
        <w:jc w:val="both"/>
        <w:rPr>
          <w:b/>
        </w:rPr>
      </w:pPr>
      <w:proofErr w:type="gramStart"/>
      <w:r>
        <w:rPr>
          <w:b/>
          <w:lang w:val="en-US"/>
        </w:rPr>
        <w:t>I</w:t>
      </w:r>
      <w:r w:rsidRPr="00D266E8">
        <w:rPr>
          <w:b/>
        </w:rPr>
        <w:t>. Организационный момент.</w:t>
      </w:r>
      <w:proofErr w:type="gramEnd"/>
    </w:p>
    <w:p w:rsidR="00E67AEE" w:rsidRPr="00E67AEE" w:rsidRDefault="00E67AEE" w:rsidP="00E67AEE">
      <w:pPr>
        <w:jc w:val="both"/>
        <w:rPr>
          <w:i/>
        </w:rPr>
      </w:pPr>
    </w:p>
    <w:p w:rsidR="00E67AEE" w:rsidRDefault="00E67AEE" w:rsidP="00E67AEE">
      <w:r w:rsidRPr="00BF704C">
        <w:rPr>
          <w:b/>
        </w:rPr>
        <w:t>Изучение  нового материала</w:t>
      </w:r>
      <w:r>
        <w:rPr>
          <w:b/>
        </w:rPr>
        <w:t>.</w:t>
      </w:r>
      <w:r w:rsidRPr="00BF704C">
        <w:t xml:space="preserve"> </w:t>
      </w:r>
    </w:p>
    <w:p w:rsidR="003D2AFE" w:rsidRDefault="003D2AFE" w:rsidP="003D2AFE">
      <w:r>
        <w:t xml:space="preserve">   Рождение и развитие живых организмов удивляло  человека во все времена. Но мы способны  наблюдать непосредственно  судьбу человека лишь после рождения. </w:t>
      </w:r>
    </w:p>
    <w:p w:rsidR="003D2AFE" w:rsidRPr="003D2AFE" w:rsidRDefault="003D2AFE" w:rsidP="003D2AFE">
      <w:r>
        <w:rPr>
          <w:b/>
          <w:i/>
        </w:rPr>
        <w:t xml:space="preserve">Проблема: </w:t>
      </w:r>
      <w:r w:rsidRPr="003D2AFE">
        <w:t xml:space="preserve">А до рождения? Что происходит в этот период?  </w:t>
      </w:r>
      <w:r>
        <w:t xml:space="preserve">Вот об этом мы с вами сегодня и поговорим на уроке и попробуем решить данную проблему.  </w:t>
      </w:r>
    </w:p>
    <w:p w:rsidR="00C62D2E" w:rsidRDefault="00E67AEE" w:rsidP="00E67AEE">
      <w:r>
        <w:t xml:space="preserve">Запишите тему урока в тетради. </w:t>
      </w:r>
    </w:p>
    <w:p w:rsidR="00E67AEE" w:rsidRPr="00E67AEE" w:rsidRDefault="00E67AEE" w:rsidP="00553CA1">
      <w:pPr>
        <w:rPr>
          <w:b/>
        </w:rPr>
      </w:pPr>
      <w:r w:rsidRPr="00E67AEE">
        <w:rPr>
          <w:b/>
        </w:rPr>
        <w:t>Эпиграф урока</w:t>
      </w:r>
    </w:p>
    <w:p w:rsidR="00E67AEE" w:rsidRPr="00E67AEE" w:rsidRDefault="00E67AEE" w:rsidP="00553CA1">
      <w:r w:rsidRPr="00E67AEE">
        <w:rPr>
          <w:bCs/>
        </w:rPr>
        <w:t>Дитя! Прекрасно! Ясно это?</w:t>
      </w:r>
    </w:p>
    <w:p w:rsidR="00E67AEE" w:rsidRPr="00E67AEE" w:rsidRDefault="00E67AEE" w:rsidP="00553CA1">
      <w:r w:rsidRPr="00E67AEE">
        <w:rPr>
          <w:bCs/>
        </w:rPr>
        <w:t>Оно совсем не то, что мы</w:t>
      </w:r>
    </w:p>
    <w:p w:rsidR="00E67AEE" w:rsidRPr="00E67AEE" w:rsidRDefault="00E67AEE" w:rsidP="00553CA1">
      <w:r w:rsidRPr="00E67AEE">
        <w:rPr>
          <w:bCs/>
        </w:rPr>
        <w:t>Все мы из света и из тьмы,</w:t>
      </w:r>
    </w:p>
    <w:p w:rsidR="00E67AEE" w:rsidRDefault="00E67AEE" w:rsidP="00553CA1">
      <w:pPr>
        <w:rPr>
          <w:bCs/>
        </w:rPr>
      </w:pPr>
      <w:r w:rsidRPr="00E67AEE">
        <w:rPr>
          <w:bCs/>
        </w:rPr>
        <w:t>Дитя - из одного лишь света…</w:t>
      </w:r>
    </w:p>
    <w:p w:rsidR="00C2075C" w:rsidRPr="00553CA1" w:rsidRDefault="00C62D2E" w:rsidP="00C62D2E">
      <w:pPr>
        <w:jc w:val="both"/>
      </w:pPr>
      <w:r w:rsidRPr="00553CA1">
        <w:rPr>
          <w:b/>
          <w:i/>
          <w:color w:val="C00000"/>
        </w:rPr>
        <w:t>Оплодотворение –</w:t>
      </w:r>
      <w:r w:rsidRPr="00553CA1">
        <w:t xml:space="preserve"> слияние мужской и женской половых клеток, </w:t>
      </w:r>
      <w:r w:rsidR="00C2075C" w:rsidRPr="00553CA1">
        <w:t xml:space="preserve">с образованием </w:t>
      </w:r>
      <w:r w:rsidRPr="00553CA1">
        <w:t xml:space="preserve">зиготы, </w:t>
      </w:r>
      <w:r w:rsidR="00C2075C" w:rsidRPr="00553CA1">
        <w:t xml:space="preserve">которая дает </w:t>
      </w:r>
      <w:r w:rsidRPr="00553CA1">
        <w:t xml:space="preserve">начало новому организму. </w:t>
      </w:r>
    </w:p>
    <w:p w:rsidR="00C2075C" w:rsidRPr="00553CA1" w:rsidRDefault="00C62D2E" w:rsidP="00C62D2E">
      <w:pPr>
        <w:jc w:val="both"/>
      </w:pPr>
      <w:r w:rsidRPr="00553CA1">
        <w:t xml:space="preserve">Зигота – клетка, которая образуется в результате слияния </w:t>
      </w:r>
      <w:r w:rsidR="00C2075C" w:rsidRPr="00553CA1">
        <w:t xml:space="preserve">половых </w:t>
      </w:r>
      <w:r w:rsidRPr="00553CA1">
        <w:t xml:space="preserve">гамет разного типа. </w:t>
      </w:r>
    </w:p>
    <w:p w:rsidR="00C62D2E" w:rsidRPr="00553CA1" w:rsidRDefault="00C2075C" w:rsidP="00553CA1">
      <w:pPr>
        <w:jc w:val="both"/>
        <w:rPr>
          <w:i/>
        </w:rPr>
      </w:pPr>
      <w:r w:rsidRPr="00553CA1">
        <w:rPr>
          <w:i/>
        </w:rPr>
        <w:t>Б</w:t>
      </w:r>
      <w:proofErr w:type="gramStart"/>
      <w:r w:rsidRPr="00553CA1">
        <w:rPr>
          <w:i/>
        </w:rPr>
        <w:t>)</w:t>
      </w:r>
      <w:r w:rsidR="004326E1" w:rsidRPr="00553CA1">
        <w:rPr>
          <w:i/>
        </w:rPr>
        <w:t>В</w:t>
      </w:r>
      <w:proofErr w:type="gramEnd"/>
      <w:r w:rsidR="004326E1" w:rsidRPr="00553CA1">
        <w:rPr>
          <w:i/>
        </w:rPr>
        <w:t>нутриутробное развитие организма</w:t>
      </w:r>
      <w:r w:rsidR="004326E1" w:rsidRPr="00553CA1">
        <w:t>.</w:t>
      </w:r>
    </w:p>
    <w:p w:rsidR="004326E1" w:rsidRDefault="004326E1" w:rsidP="00C62D2E">
      <w:r w:rsidRPr="00553CA1">
        <w:t>После оплодотворения наступает период внутриутробного развития.</w:t>
      </w:r>
    </w:p>
    <w:p w:rsidR="007610FF" w:rsidRDefault="007610FF" w:rsidP="00C62D2E">
      <w:r w:rsidRPr="00553CA1">
        <w:rPr>
          <w:b/>
        </w:rPr>
        <w:t>Эмбриональный период</w:t>
      </w:r>
      <w:r>
        <w:t xml:space="preserve"> начинается с образования зиготы и заканчивается рождением ребёнка.</w:t>
      </w:r>
    </w:p>
    <w:p w:rsidR="00606532" w:rsidRPr="00C532EB" w:rsidRDefault="00606532" w:rsidP="00606532">
      <w:pPr>
        <w:rPr>
          <w:i/>
        </w:rPr>
      </w:pPr>
      <w:r>
        <w:rPr>
          <w:i/>
        </w:rPr>
        <w:t>В). Беременность.</w:t>
      </w:r>
    </w:p>
    <w:p w:rsidR="00606532" w:rsidRPr="00C532EB" w:rsidRDefault="00606532" w:rsidP="00606532">
      <w:r w:rsidRPr="00C532EB">
        <w:rPr>
          <w:bCs/>
          <w:i/>
        </w:rPr>
        <w:t>Беременност</w:t>
      </w:r>
      <w:proofErr w:type="gramStart"/>
      <w:r w:rsidRPr="00C532EB">
        <w:rPr>
          <w:bCs/>
          <w:i/>
        </w:rPr>
        <w:t>ь</w:t>
      </w:r>
      <w:r w:rsidRPr="00C532EB">
        <w:rPr>
          <w:i/>
        </w:rPr>
        <w:t>-</w:t>
      </w:r>
      <w:proofErr w:type="gramEnd"/>
      <w:r w:rsidRPr="00C532EB">
        <w:t xml:space="preserve"> это период вынашивания оплодотворенной яйцеклетки в матке до появления ребенка на свет. </w:t>
      </w:r>
    </w:p>
    <w:p w:rsidR="00606532" w:rsidRPr="00C532EB" w:rsidRDefault="00606532" w:rsidP="00606532">
      <w:r w:rsidRPr="00C532EB">
        <w:t>Продолжительность 270-280 дней.</w:t>
      </w:r>
    </w:p>
    <w:p w:rsidR="00606532" w:rsidRPr="00C532EB" w:rsidRDefault="00606532" w:rsidP="00606532">
      <w:r w:rsidRPr="00C532EB">
        <w:rPr>
          <w:bCs/>
          <w:i/>
          <w:iCs/>
          <w:u w:val="single"/>
        </w:rPr>
        <w:t>У человека</w:t>
      </w:r>
      <w:r w:rsidRPr="00C532EB">
        <w:rPr>
          <w:bCs/>
          <w:i/>
          <w:iCs/>
        </w:rPr>
        <w:t xml:space="preserve"> </w:t>
      </w:r>
      <w:r w:rsidRPr="00C532EB">
        <w:t xml:space="preserve">зародыш развивается за счет материнского организма. </w:t>
      </w:r>
    </w:p>
    <w:p w:rsidR="00606532" w:rsidRPr="00C532EB" w:rsidRDefault="00606532" w:rsidP="00606532">
      <w:r w:rsidRPr="00C532EB">
        <w:t xml:space="preserve">Эмбриональный период длится </w:t>
      </w:r>
      <w:r w:rsidRPr="00C532EB">
        <w:rPr>
          <w:bCs/>
          <w:i/>
          <w:iCs/>
          <w:u w:val="single"/>
        </w:rPr>
        <w:t>40 недель</w:t>
      </w:r>
      <w:r w:rsidRPr="00C532EB">
        <w:rPr>
          <w:bCs/>
          <w:i/>
          <w:iCs/>
        </w:rPr>
        <w:t xml:space="preserve">. </w:t>
      </w:r>
    </w:p>
    <w:p w:rsidR="006A53CC" w:rsidRDefault="006A53CC" w:rsidP="004326E1"/>
    <w:p w:rsidR="007610FF" w:rsidRDefault="006A53CC" w:rsidP="004326E1">
      <w:r>
        <w:t xml:space="preserve"> </w:t>
      </w:r>
      <w:r w:rsidR="007610FF">
        <w:t>Питание будущего ребёнка с 12 недели развития осуществляется за счет плаценты, которая становится главной структурой, обеспечивающей обмен ве</w:t>
      </w:r>
      <w:r>
        <w:t>ществами между матерью и плодом</w:t>
      </w:r>
      <w:r w:rsidR="007610FF">
        <w:t>.</w:t>
      </w:r>
    </w:p>
    <w:p w:rsidR="00623B7D" w:rsidRDefault="00623B7D" w:rsidP="004326E1">
      <w:r>
        <w:t xml:space="preserve"> </w:t>
      </w:r>
      <w:r w:rsidRPr="006A53CC">
        <w:rPr>
          <w:b/>
          <w:i/>
          <w:color w:val="C00000"/>
        </w:rPr>
        <w:t>Плацента</w:t>
      </w:r>
      <w:r w:rsidRPr="006A53CC">
        <w:t xml:space="preserve"> (от греческого “Лепешка”), или детское место, при помощи которого осуществляется связь между развивающимся в теле матери зародышем и организмом матери.</w:t>
      </w:r>
    </w:p>
    <w:p w:rsidR="00623B7D" w:rsidRPr="00623B7D" w:rsidRDefault="00623B7D" w:rsidP="00623B7D">
      <w:pPr>
        <w:rPr>
          <w:u w:val="single"/>
        </w:rPr>
      </w:pPr>
      <w:r w:rsidRPr="00623B7D">
        <w:rPr>
          <w:u w:val="single"/>
        </w:rPr>
        <w:t xml:space="preserve">Функции плаценты: </w:t>
      </w:r>
    </w:p>
    <w:p w:rsidR="00623B7D" w:rsidRDefault="00623B7D" w:rsidP="00623B7D">
      <w:pPr>
        <w:pStyle w:val="a5"/>
        <w:numPr>
          <w:ilvl w:val="0"/>
          <w:numId w:val="8"/>
        </w:numPr>
      </w:pPr>
      <w:r>
        <w:t xml:space="preserve">Газообмен (дыхание) между организмом матери и плода. </w:t>
      </w:r>
    </w:p>
    <w:p w:rsidR="00623B7D" w:rsidRDefault="00623B7D" w:rsidP="00623B7D">
      <w:pPr>
        <w:pStyle w:val="a5"/>
        <w:numPr>
          <w:ilvl w:val="0"/>
          <w:numId w:val="8"/>
        </w:numPr>
      </w:pPr>
      <w:proofErr w:type="gramStart"/>
      <w:r>
        <w:t>Питательная</w:t>
      </w:r>
      <w:proofErr w:type="gramEnd"/>
      <w:r>
        <w:t xml:space="preserve"> - получение питательных веществ из крови матери. </w:t>
      </w:r>
    </w:p>
    <w:p w:rsidR="00623B7D" w:rsidRDefault="00623B7D" w:rsidP="00623B7D">
      <w:pPr>
        <w:pStyle w:val="a5"/>
        <w:numPr>
          <w:ilvl w:val="0"/>
          <w:numId w:val="8"/>
        </w:numPr>
      </w:pPr>
      <w:r>
        <w:t xml:space="preserve">Выделительная функция плода. </w:t>
      </w:r>
    </w:p>
    <w:p w:rsidR="00623B7D" w:rsidRDefault="00623B7D" w:rsidP="00623B7D">
      <w:pPr>
        <w:pStyle w:val="a5"/>
        <w:numPr>
          <w:ilvl w:val="0"/>
          <w:numId w:val="8"/>
        </w:numPr>
      </w:pPr>
      <w:proofErr w:type="gramStart"/>
      <w:r>
        <w:t>Защитная</w:t>
      </w:r>
      <w:proofErr w:type="gramEnd"/>
      <w:r>
        <w:t xml:space="preserve"> - получение антител от матери. </w:t>
      </w:r>
    </w:p>
    <w:p w:rsidR="00623B7D" w:rsidRDefault="00623B7D" w:rsidP="00623B7D">
      <w:pPr>
        <w:pStyle w:val="a5"/>
        <w:numPr>
          <w:ilvl w:val="0"/>
          <w:numId w:val="8"/>
        </w:numPr>
      </w:pPr>
      <w:proofErr w:type="gramStart"/>
      <w:r>
        <w:t>Секреторная</w:t>
      </w:r>
      <w:proofErr w:type="gramEnd"/>
      <w:r>
        <w:t xml:space="preserve">  – (с 4-го месяца беременности)  выделение гормона прогестерона, который сохраняет плод и останавливает менструальные циклы. </w:t>
      </w:r>
    </w:p>
    <w:p w:rsidR="004326E1" w:rsidRDefault="004326E1" w:rsidP="004326E1">
      <w:r w:rsidRPr="006A53CC">
        <w:t>С момента образования плаценты начинается плодный период внутриутробного развития.</w:t>
      </w:r>
    </w:p>
    <w:p w:rsidR="00623B7D" w:rsidRDefault="00A65254" w:rsidP="00623B7D">
      <w:r>
        <w:t>1 задание</w:t>
      </w:r>
      <w:r w:rsidR="006A53CC">
        <w:t xml:space="preserve">. </w:t>
      </w:r>
      <w:r w:rsidR="00191758" w:rsidRPr="00191758">
        <w:t xml:space="preserve">Составьте вопросы по правилам ЗОЖ, которые должна соблюдать женщина, готовящая стать мамой. </w:t>
      </w:r>
      <w:r w:rsidR="00623B7D">
        <w:t>Гигиена беременных женщин:</w:t>
      </w:r>
    </w:p>
    <w:p w:rsidR="00623B7D" w:rsidRPr="006A53CC" w:rsidRDefault="00623B7D" w:rsidP="00623B7D">
      <w:r w:rsidRPr="006A53CC">
        <w:t>1.  Беременная женщина  не должна переутомляться.</w:t>
      </w:r>
    </w:p>
    <w:p w:rsidR="00623B7D" w:rsidRPr="006A53CC" w:rsidRDefault="00623B7D" w:rsidP="00623B7D">
      <w:r w:rsidRPr="006A53CC">
        <w:t>2.  Не носить туфли на высоких каблуках.</w:t>
      </w:r>
    </w:p>
    <w:p w:rsidR="00623B7D" w:rsidRPr="006A53CC" w:rsidRDefault="00623B7D" w:rsidP="00623B7D">
      <w:r w:rsidRPr="006A53CC">
        <w:t>3.  Полноценно питаться, следить за своим весом.</w:t>
      </w:r>
    </w:p>
    <w:p w:rsidR="00623B7D" w:rsidRPr="006A53CC" w:rsidRDefault="00623B7D" w:rsidP="00623B7D">
      <w:r w:rsidRPr="006A53CC">
        <w:t>4.  Не принимать лекарств без разрешения врача.</w:t>
      </w:r>
    </w:p>
    <w:p w:rsidR="00623B7D" w:rsidRPr="006A53CC" w:rsidRDefault="00623B7D" w:rsidP="00623B7D">
      <w:r w:rsidRPr="006A53CC">
        <w:t>5.  Не курить, не употреблять алкоголь и наркотики.</w:t>
      </w:r>
    </w:p>
    <w:p w:rsidR="00191758" w:rsidRDefault="00623B7D" w:rsidP="00191758">
      <w:r w:rsidRPr="006A53CC">
        <w:t xml:space="preserve"> 6.  Больше гулять на свежем воздухе</w:t>
      </w:r>
    </w:p>
    <w:p w:rsidR="006A53CC" w:rsidRDefault="006A53CC" w:rsidP="00191758"/>
    <w:p w:rsidR="00191758" w:rsidRDefault="006A53CC" w:rsidP="00191758">
      <w:r>
        <w:lastRenderedPageBreak/>
        <w:t>2</w:t>
      </w:r>
      <w:r w:rsidR="00191758">
        <w:t xml:space="preserve"> </w:t>
      </w:r>
      <w:r w:rsidR="00A65254">
        <w:t xml:space="preserve"> составляем </w:t>
      </w:r>
      <w:r w:rsidR="00191758">
        <w:t xml:space="preserve">опорный </w:t>
      </w:r>
      <w:r w:rsidR="00191758" w:rsidRPr="00191758">
        <w:t xml:space="preserve"> конспект по </w:t>
      </w:r>
      <w:r w:rsidR="00191758">
        <w:t>вопросу</w:t>
      </w:r>
      <w:r w:rsidR="00191758" w:rsidRPr="00191758">
        <w:t xml:space="preserve"> «Факторы, негативно влияющи</w:t>
      </w:r>
      <w:r w:rsidR="00191758">
        <w:t>е на развитие эмбриона человека</w:t>
      </w:r>
      <w:r w:rsidR="00191758" w:rsidRPr="00191758">
        <w:t>»</w:t>
      </w:r>
      <w:r w:rsidR="00191758">
        <w:t>.</w:t>
      </w:r>
      <w:r w:rsidR="00191758" w:rsidRPr="00191758">
        <w:t xml:space="preserve"> 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>Загрязнение окружающей среды.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>Лекарства, наркотики, препараты бытовой химии.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 xml:space="preserve">Стрессы. 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>Наследственные факторы.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>Недостаток питания и дефицит воды.</w:t>
      </w:r>
    </w:p>
    <w:p w:rsidR="00623B7D" w:rsidRDefault="00623B7D" w:rsidP="00623B7D">
      <w:pPr>
        <w:pStyle w:val="a5"/>
        <w:numPr>
          <w:ilvl w:val="0"/>
          <w:numId w:val="9"/>
        </w:numPr>
      </w:pPr>
      <w:r>
        <w:t>Инфекционные заболевания.</w:t>
      </w:r>
    </w:p>
    <w:p w:rsidR="00623B7D" w:rsidRDefault="00623B7D" w:rsidP="00191758">
      <w:pPr>
        <w:pStyle w:val="a5"/>
        <w:numPr>
          <w:ilvl w:val="0"/>
          <w:numId w:val="9"/>
        </w:numPr>
      </w:pPr>
      <w:r>
        <w:t xml:space="preserve">Алкоголь и курение. </w:t>
      </w:r>
    </w:p>
    <w:p w:rsidR="0049119F" w:rsidRDefault="0049119F" w:rsidP="0049119F">
      <w:pPr>
        <w:pStyle w:val="a5"/>
      </w:pP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Я славлю миг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Рождения ребенка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Когда впервые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От шлепка руки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Он вдруг зальется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Трепетно и звонко,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И расцветут глаза,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Как васильки.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Нет, он не плачет,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Он совсем не плачет.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 xml:space="preserve">Пока мы вяжем 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proofErr w:type="gramStart"/>
      <w:r w:rsidRPr="00E42A76">
        <w:rPr>
          <w:sz w:val="22"/>
          <w:szCs w:val="22"/>
        </w:rPr>
        <w:t>Узел</w:t>
      </w:r>
      <w:proofErr w:type="gramEnd"/>
      <w:r w:rsidRPr="00E42A76">
        <w:rPr>
          <w:sz w:val="22"/>
          <w:szCs w:val="22"/>
        </w:rPr>
        <w:t xml:space="preserve"> а пупке –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Он радуется жизни,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>Но иначе,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r w:rsidRPr="00E42A76">
        <w:rPr>
          <w:sz w:val="22"/>
          <w:szCs w:val="22"/>
        </w:rPr>
        <w:t xml:space="preserve">На  непонятном </w:t>
      </w:r>
    </w:p>
    <w:p w:rsidR="0049119F" w:rsidRPr="00E42A76" w:rsidRDefault="0049119F" w:rsidP="0049119F">
      <w:pPr>
        <w:pStyle w:val="a5"/>
        <w:rPr>
          <w:sz w:val="22"/>
          <w:szCs w:val="22"/>
        </w:rPr>
      </w:pPr>
      <w:proofErr w:type="gramStart"/>
      <w:r w:rsidRPr="00E42A76">
        <w:rPr>
          <w:sz w:val="22"/>
          <w:szCs w:val="22"/>
        </w:rPr>
        <w:t>Взрослом</w:t>
      </w:r>
      <w:proofErr w:type="gramEnd"/>
      <w:r w:rsidRPr="00E42A76">
        <w:rPr>
          <w:sz w:val="22"/>
          <w:szCs w:val="22"/>
        </w:rPr>
        <w:t xml:space="preserve"> языке.</w:t>
      </w:r>
    </w:p>
    <w:p w:rsidR="0049119F" w:rsidRDefault="0049119F" w:rsidP="0049119F">
      <w:pPr>
        <w:pStyle w:val="a5"/>
      </w:pPr>
    </w:p>
    <w:p w:rsidR="006A53CC" w:rsidRPr="00191758" w:rsidRDefault="006A53CC" w:rsidP="006A53CC">
      <w:pPr>
        <w:pStyle w:val="a5"/>
      </w:pPr>
    </w:p>
    <w:p w:rsidR="004326E1" w:rsidRPr="00623B7D" w:rsidRDefault="006A53CC" w:rsidP="004326E1">
      <w:pPr>
        <w:rPr>
          <w:i/>
        </w:rPr>
      </w:pPr>
      <w:r>
        <w:rPr>
          <w:i/>
        </w:rPr>
        <w:t>Г</w:t>
      </w:r>
      <w:r w:rsidR="00191758" w:rsidRPr="00623B7D">
        <w:rPr>
          <w:i/>
        </w:rPr>
        <w:t>).  Аборты и их последствия.</w:t>
      </w:r>
    </w:p>
    <w:p w:rsidR="008807C4" w:rsidRDefault="008807C4" w:rsidP="008807C4">
      <w:r w:rsidRPr="006A53CC">
        <w:rPr>
          <w:b/>
          <w:i/>
          <w:color w:val="C00000"/>
        </w:rPr>
        <w:t>Аборты -</w:t>
      </w:r>
      <w:r w:rsidRPr="006A53CC">
        <w:t xml:space="preserve"> это прерванная беременность, начиная с ранних её сроков вплоть до 28 недель.</w:t>
      </w:r>
    </w:p>
    <w:p w:rsidR="008807C4" w:rsidRDefault="008807C4" w:rsidP="008807C4">
      <w:r>
        <w:t xml:space="preserve">Врач </w:t>
      </w:r>
      <w:proofErr w:type="spellStart"/>
      <w:r>
        <w:t>Пиуль</w:t>
      </w:r>
      <w:proofErr w:type="spellEnd"/>
      <w:r>
        <w:t xml:space="preserve"> </w:t>
      </w:r>
      <w:proofErr w:type="spellStart"/>
      <w:r>
        <w:t>Роквелл</w:t>
      </w:r>
      <w:proofErr w:type="spellEnd"/>
      <w:r>
        <w:t xml:space="preserve"> из </w:t>
      </w:r>
      <w:proofErr w:type="spellStart"/>
      <w:proofErr w:type="gramStart"/>
      <w:r>
        <w:t>Нью</w:t>
      </w:r>
      <w:proofErr w:type="spellEnd"/>
      <w:r>
        <w:t xml:space="preserve"> - Йорка</w:t>
      </w:r>
      <w:proofErr w:type="gramEnd"/>
      <w:r>
        <w:t xml:space="preserve"> так описывает аборт 8-недельного зародыша: "Зародышу было 2 месяца. Я взял в руки плаценту и увидел, как в жидкости пузыря довольно быстро плавало микроскопическое существо мужского пола, зародыш был полностью сформирован. Кожа его была почти прозрачна, а на кончиках пальцев легко различались артерии и вены. Младенец плавал со скоростью один круг в секунду, как настоящий пловец. Когда плацента разорвалась, микроскопический человек лишился жизни".</w:t>
      </w:r>
    </w:p>
    <w:p w:rsidR="006A53CC" w:rsidRDefault="006A53CC" w:rsidP="008807C4"/>
    <w:p w:rsidR="006A53CC" w:rsidRDefault="006A53CC" w:rsidP="008807C4"/>
    <w:p w:rsidR="00191758" w:rsidRDefault="00191758" w:rsidP="004326E1">
      <w:r>
        <w:t>1). Д</w:t>
      </w:r>
      <w:r w:rsidR="0040340F">
        <w:t>невник не рожденного ребенка</w:t>
      </w:r>
      <w:proofErr w:type="gramStart"/>
      <w:r w:rsidR="0040340F">
        <w:t xml:space="preserve"> .</w:t>
      </w:r>
      <w:proofErr w:type="gramEnd"/>
    </w:p>
    <w:p w:rsidR="00995C6D" w:rsidRPr="00252754" w:rsidRDefault="00995C6D" w:rsidP="00995C6D">
      <w:r w:rsidRPr="00252754">
        <w:t>5 октября</w:t>
      </w:r>
    </w:p>
    <w:p w:rsidR="00995C6D" w:rsidRPr="00252754" w:rsidRDefault="00995C6D" w:rsidP="00995C6D">
      <w:r w:rsidRPr="00252754">
        <w:t xml:space="preserve"> Сегодня началась моя жизнь, хотя мои родители об этом пока не знают. Я девочка, у меня будут светлые волосы и голубые глаза. Все уже определено, даже то, что я буду любить цветы. </w:t>
      </w:r>
    </w:p>
    <w:p w:rsidR="00995C6D" w:rsidRPr="00252754" w:rsidRDefault="00995C6D" w:rsidP="00995C6D">
      <w:r w:rsidRPr="00252754">
        <w:t>19 октября</w:t>
      </w:r>
    </w:p>
    <w:p w:rsidR="00995C6D" w:rsidRPr="00252754" w:rsidRDefault="00995C6D" w:rsidP="00995C6D">
      <w:r w:rsidRPr="00252754">
        <w:t xml:space="preserve"> Некоторые считают, что я еще не человек. Но я настоящий человек, так же как маленькая крошка хлеба все же настоящий хлеб. Моя мама есть, и я тоже есть. </w:t>
      </w:r>
    </w:p>
    <w:p w:rsidR="00995C6D" w:rsidRPr="00252754" w:rsidRDefault="00995C6D" w:rsidP="00995C6D">
      <w:r w:rsidRPr="00252754">
        <w:t>23 октября</w:t>
      </w:r>
    </w:p>
    <w:p w:rsidR="00995C6D" w:rsidRPr="00252754" w:rsidRDefault="00995C6D" w:rsidP="00995C6D">
      <w:r w:rsidRPr="00252754">
        <w:t xml:space="preserve"> Я уже умею открывать рот. Подумать только, через год я научусь смеяться, а потом и говорить. Я знаю, что моим первым словом будет "мама". </w:t>
      </w:r>
    </w:p>
    <w:p w:rsidR="00995C6D" w:rsidRPr="00252754" w:rsidRDefault="00995C6D" w:rsidP="00995C6D">
      <w:r w:rsidRPr="00252754">
        <w:t>25 октября</w:t>
      </w:r>
    </w:p>
    <w:p w:rsidR="00995C6D" w:rsidRPr="00252754" w:rsidRDefault="00995C6D" w:rsidP="00995C6D">
      <w:r w:rsidRPr="00252754">
        <w:t xml:space="preserve"> Сегодня начало биться мое сердце. </w:t>
      </w:r>
    </w:p>
    <w:p w:rsidR="00995C6D" w:rsidRPr="00252754" w:rsidRDefault="00995C6D" w:rsidP="00995C6D">
      <w:r w:rsidRPr="00252754">
        <w:t>2 ноября</w:t>
      </w:r>
    </w:p>
    <w:p w:rsidR="00995C6D" w:rsidRPr="00252754" w:rsidRDefault="00995C6D" w:rsidP="00995C6D">
      <w:r w:rsidRPr="00252754">
        <w:t xml:space="preserve"> Я каждый день понемножку расту. Мои руки и ноги начинают принимать форму. </w:t>
      </w:r>
    </w:p>
    <w:p w:rsidR="00995C6D" w:rsidRPr="00252754" w:rsidRDefault="00995C6D" w:rsidP="00995C6D">
      <w:r w:rsidRPr="00252754">
        <w:lastRenderedPageBreak/>
        <w:t>12 ноября</w:t>
      </w:r>
    </w:p>
    <w:p w:rsidR="00995C6D" w:rsidRPr="00252754" w:rsidRDefault="00995C6D" w:rsidP="00995C6D">
      <w:r w:rsidRPr="00252754">
        <w:t xml:space="preserve"> У меня формируются пальчики - смешно, какие они маленькие. Я смогу гладить ими мамины волосы. </w:t>
      </w:r>
    </w:p>
    <w:p w:rsidR="00995C6D" w:rsidRPr="00252754" w:rsidRDefault="00995C6D" w:rsidP="00995C6D">
      <w:r w:rsidRPr="00252754">
        <w:t>20 ноября</w:t>
      </w:r>
    </w:p>
    <w:p w:rsidR="00995C6D" w:rsidRPr="00252754" w:rsidRDefault="00995C6D" w:rsidP="00995C6D">
      <w:r w:rsidRPr="00252754">
        <w:t xml:space="preserve"> Только сегодня доктор сказал моей маме, что я живу здесь, под ее сердцем. Как она, наверное, счастлива! </w:t>
      </w:r>
    </w:p>
    <w:p w:rsidR="00995C6D" w:rsidRPr="00252754" w:rsidRDefault="00995C6D" w:rsidP="00995C6D">
      <w:r w:rsidRPr="00252754">
        <w:t>23 ноября</w:t>
      </w:r>
    </w:p>
    <w:p w:rsidR="00995C6D" w:rsidRPr="00252754" w:rsidRDefault="00995C6D" w:rsidP="00995C6D">
      <w:r w:rsidRPr="00252754">
        <w:t xml:space="preserve"> </w:t>
      </w:r>
      <w:proofErr w:type="gramStart"/>
      <w:r w:rsidRPr="00252754">
        <w:t>Мои</w:t>
      </w:r>
      <w:proofErr w:type="gramEnd"/>
      <w:r w:rsidRPr="00252754">
        <w:t xml:space="preserve"> папа и мама, должно быть, думают, как меня назвать. </w:t>
      </w:r>
    </w:p>
    <w:p w:rsidR="00995C6D" w:rsidRPr="00252754" w:rsidRDefault="00995C6D" w:rsidP="00995C6D">
      <w:r w:rsidRPr="00252754">
        <w:t>10 декабря</w:t>
      </w:r>
    </w:p>
    <w:p w:rsidR="00995C6D" w:rsidRPr="00252754" w:rsidRDefault="00995C6D" w:rsidP="00995C6D">
      <w:r w:rsidRPr="00252754">
        <w:t xml:space="preserve"> У меня растут волосы, они гладкие, светлые и блестящие. </w:t>
      </w:r>
    </w:p>
    <w:p w:rsidR="00995C6D" w:rsidRPr="00252754" w:rsidRDefault="00995C6D" w:rsidP="00995C6D">
      <w:r w:rsidRPr="00252754">
        <w:t>13 декабря</w:t>
      </w:r>
    </w:p>
    <w:p w:rsidR="00995C6D" w:rsidRPr="00252754" w:rsidRDefault="00995C6D" w:rsidP="00995C6D">
      <w:r w:rsidRPr="00252754">
        <w:t xml:space="preserve"> Я уже немного вижу. Когда мама принесет меня в мир, он будет полон солнечного света и цветов. </w:t>
      </w:r>
    </w:p>
    <w:p w:rsidR="00995C6D" w:rsidRPr="00252754" w:rsidRDefault="00995C6D" w:rsidP="00995C6D">
      <w:r w:rsidRPr="00252754">
        <w:t>24 декабря</w:t>
      </w:r>
    </w:p>
    <w:p w:rsidR="00995C6D" w:rsidRPr="00252754" w:rsidRDefault="00995C6D" w:rsidP="00995C6D">
      <w:r w:rsidRPr="00252754">
        <w:t xml:space="preserve"> Интересно, слышит ли мама тихий стук моего сердца? Оно бьется так ровно. У тебя будет здоровая маленькая дочка, мама! </w:t>
      </w:r>
    </w:p>
    <w:p w:rsidR="00995C6D" w:rsidRPr="00252754" w:rsidRDefault="00995C6D" w:rsidP="00995C6D">
      <w:r w:rsidRPr="00252754">
        <w:t>28 декабря</w:t>
      </w:r>
    </w:p>
    <w:p w:rsidR="00995C6D" w:rsidRPr="00252754" w:rsidRDefault="00995C6D" w:rsidP="004326E1">
      <w:r w:rsidRPr="00252754">
        <w:t xml:space="preserve"> Сегодня моя мама меня убила. </w:t>
      </w:r>
    </w:p>
    <w:p w:rsidR="006A53CC" w:rsidRDefault="00191758" w:rsidP="00C2075C">
      <w:r>
        <w:t>2</w:t>
      </w:r>
      <w:r w:rsidR="0040340F">
        <w:t>). Последствия абортов.</w:t>
      </w:r>
    </w:p>
    <w:p w:rsidR="00B03578" w:rsidRDefault="00B03578" w:rsidP="00C2075C"/>
    <w:p w:rsidR="00B03578" w:rsidRDefault="00B03578" w:rsidP="00C2075C"/>
    <w:p w:rsidR="00B03578" w:rsidRPr="00B03578" w:rsidRDefault="00B03578" w:rsidP="00B03578">
      <w:pPr>
        <w:rPr>
          <w:b/>
        </w:rPr>
      </w:pPr>
      <w:r w:rsidRPr="00B03578">
        <w:rPr>
          <w:b/>
        </w:rPr>
        <w:t>Анализ текста «Не убивай меня мама».</w:t>
      </w:r>
    </w:p>
    <w:p w:rsidR="00B03578" w:rsidRPr="00B03578" w:rsidRDefault="00B03578" w:rsidP="00C2075C">
      <w:pPr>
        <w:rPr>
          <w:b/>
        </w:rPr>
      </w:pPr>
    </w:p>
    <w:p w:rsidR="00A65254" w:rsidRDefault="00191758" w:rsidP="00231219">
      <w:r>
        <w:t xml:space="preserve">3). </w:t>
      </w:r>
      <w:r w:rsidR="00623B7D">
        <w:t xml:space="preserve"> Обращение </w:t>
      </w:r>
      <w:r w:rsidR="00995C6D">
        <w:t xml:space="preserve">к женщинам </w:t>
      </w:r>
    </w:p>
    <w:p w:rsidR="00231219" w:rsidRPr="00231219" w:rsidRDefault="00231219" w:rsidP="00231219">
      <w:r w:rsidRPr="00231219">
        <w:rPr>
          <w:b/>
        </w:rPr>
        <w:t xml:space="preserve">  Закрепление</w:t>
      </w:r>
    </w:p>
    <w:p w:rsidR="00231219" w:rsidRPr="008807C4" w:rsidRDefault="00231219" w:rsidP="00231219">
      <w:pPr>
        <w:rPr>
          <w:i/>
        </w:rPr>
      </w:pPr>
      <w:r w:rsidRPr="00231219">
        <w:rPr>
          <w:i/>
        </w:rPr>
        <w:t>Вставьте пропущенные слова:</w:t>
      </w:r>
    </w:p>
    <w:p w:rsidR="008807C4" w:rsidRDefault="008807C4" w:rsidP="008807C4">
      <w:r w:rsidRPr="008807C4">
        <w:t xml:space="preserve">…. – это слияние сперматозоида и яйцеклетки.  В результате оплодотворения образуется …..,  </w:t>
      </w:r>
      <w:proofErr w:type="gramStart"/>
      <w:r w:rsidRPr="008807C4">
        <w:t>которая</w:t>
      </w:r>
      <w:proofErr w:type="gramEnd"/>
      <w:r w:rsidRPr="008807C4">
        <w:t xml:space="preserve"> </w:t>
      </w:r>
      <w:r>
        <w:t xml:space="preserve"> </w:t>
      </w:r>
      <w:r w:rsidRPr="008807C4">
        <w:t>содержит ….хромосом. Зигота начинает …. и образуется многоклеточный зародыш. Первые два месяца развития называется …. периодом, последующие месяцы до рождения … или …  периодом. Беременность длится ….. дней или ……. месяцев</w:t>
      </w:r>
      <w:proofErr w:type="gramStart"/>
      <w:r w:rsidRPr="008807C4">
        <w:t>.</w:t>
      </w:r>
      <w:proofErr w:type="gramEnd"/>
      <w:r w:rsidRPr="008807C4">
        <w:rPr>
          <w:b/>
          <w:bCs/>
          <w:i/>
          <w:iCs/>
        </w:rPr>
        <w:t xml:space="preserve">   … </w:t>
      </w:r>
      <w:r w:rsidRPr="008807C4">
        <w:t xml:space="preserve"> </w:t>
      </w:r>
      <w:proofErr w:type="gramStart"/>
      <w:r w:rsidRPr="008807C4">
        <w:t>и</w:t>
      </w:r>
      <w:proofErr w:type="gramEnd"/>
      <w:r w:rsidRPr="008807C4">
        <w:t xml:space="preserve">ли детское место, при помощи которого осуществляется связь между развивающимся в теле матери зародышем и организмом матери. </w:t>
      </w:r>
    </w:p>
    <w:p w:rsidR="008807C4" w:rsidRPr="008807C4" w:rsidRDefault="008807C4" w:rsidP="008807C4">
      <w:r w:rsidRPr="008807C4">
        <w:rPr>
          <w:i/>
          <w:iCs/>
        </w:rPr>
        <w:t>Ответы:</w:t>
      </w:r>
    </w:p>
    <w:p w:rsidR="00C2075C" w:rsidRDefault="008807C4" w:rsidP="00C2075C">
      <w:proofErr w:type="gramStart"/>
      <w:r w:rsidRPr="008807C4">
        <w:t>Оплодотворение,  зигота,  46 хромосом, дробиться, эмбриональный,  плодный, плацентарный,</w:t>
      </w:r>
      <w:r w:rsidR="00252754">
        <w:t xml:space="preserve">  280 дней, 9 месяцев, плацента</w:t>
      </w:r>
      <w:proofErr w:type="gramEnd"/>
    </w:p>
    <w:p w:rsidR="00252754" w:rsidRPr="00252754" w:rsidRDefault="00252754" w:rsidP="00C2075C"/>
    <w:p w:rsidR="00623B7D" w:rsidRDefault="008807C4" w:rsidP="00623B7D">
      <w:r>
        <w:t xml:space="preserve">  </w:t>
      </w:r>
      <w:r w:rsidR="00623B7D">
        <w:t>Всё, что нам свято и дорого, озарено именем матери! Земля - кормилица, Родина - мать! Сколько прекрасных стихотворений сложено во славу женщины, сколько великих дел освящено её именем.</w:t>
      </w:r>
    </w:p>
    <w:p w:rsidR="00623B7D" w:rsidRDefault="008807C4" w:rsidP="00623B7D">
      <w:r>
        <w:t xml:space="preserve">  </w:t>
      </w:r>
      <w:r w:rsidR="00623B7D">
        <w:t>Материнство - священный долг женщины. Отрицать материнство - отрицать жизнь. Сколько радости, доверия, любви у малыша, который тянет ручонки к своей маме. Но к вашим словам благодарности мамам не могут присоединиться дети, которые не родились.</w:t>
      </w:r>
    </w:p>
    <w:p w:rsidR="006A53CC" w:rsidRDefault="006A53CC" w:rsidP="00623B7D"/>
    <w:p w:rsidR="006A53CC" w:rsidRDefault="006A53CC" w:rsidP="00623B7D">
      <w:r w:rsidRPr="00252754">
        <w:rPr>
          <w:b/>
        </w:rPr>
        <w:t>Постэмбриональный период</w:t>
      </w:r>
      <w:r>
        <w:t xml:space="preserve"> – это период развития, который начинается с момента рождения человека и заканчивается его смертью.</w:t>
      </w:r>
    </w:p>
    <w:tbl>
      <w:tblPr>
        <w:tblStyle w:val="a7"/>
        <w:tblW w:w="0" w:type="auto"/>
        <w:tblLook w:val="04A0"/>
      </w:tblPr>
      <w:tblGrid>
        <w:gridCol w:w="2136"/>
        <w:gridCol w:w="2083"/>
        <w:gridCol w:w="5352"/>
      </w:tblGrid>
      <w:tr w:rsidR="00252754" w:rsidTr="00252754">
        <w:tc>
          <w:tcPr>
            <w:tcW w:w="2136" w:type="dxa"/>
          </w:tcPr>
          <w:p w:rsidR="00252754" w:rsidRDefault="00252754" w:rsidP="00623B7D">
            <w:r>
              <w:t>Периоды развития</w:t>
            </w:r>
          </w:p>
        </w:tc>
        <w:tc>
          <w:tcPr>
            <w:tcW w:w="2083" w:type="dxa"/>
          </w:tcPr>
          <w:p w:rsidR="00252754" w:rsidRDefault="00252754" w:rsidP="00623B7D">
            <w:r>
              <w:t>Возраст человека</w:t>
            </w:r>
          </w:p>
        </w:tc>
        <w:tc>
          <w:tcPr>
            <w:tcW w:w="5352" w:type="dxa"/>
          </w:tcPr>
          <w:p w:rsidR="00252754" w:rsidRDefault="00252754" w:rsidP="00623B7D">
            <w:r>
              <w:t>Характерные особенности</w:t>
            </w:r>
          </w:p>
        </w:tc>
      </w:tr>
      <w:tr w:rsidR="00252754" w:rsidTr="00252754">
        <w:tc>
          <w:tcPr>
            <w:tcW w:w="2136" w:type="dxa"/>
          </w:tcPr>
          <w:p w:rsidR="00252754" w:rsidRDefault="00252754" w:rsidP="00623B7D">
            <w:r>
              <w:t>Новорожденный</w:t>
            </w:r>
          </w:p>
          <w:p w:rsidR="00252754" w:rsidRDefault="00252754" w:rsidP="00623B7D">
            <w:r>
              <w:t xml:space="preserve">Грудной </w:t>
            </w:r>
          </w:p>
          <w:p w:rsidR="00252754" w:rsidRDefault="00252754" w:rsidP="00623B7D">
            <w:r>
              <w:t xml:space="preserve">Ясельный </w:t>
            </w:r>
          </w:p>
          <w:p w:rsidR="00252754" w:rsidRDefault="00252754" w:rsidP="00623B7D">
            <w:r>
              <w:t>Дошкольный</w:t>
            </w:r>
          </w:p>
          <w:p w:rsidR="00252754" w:rsidRDefault="00252754" w:rsidP="00623B7D">
            <w:r>
              <w:t>Школьный</w:t>
            </w:r>
          </w:p>
          <w:p w:rsidR="00252754" w:rsidRDefault="00252754" w:rsidP="00623B7D">
            <w:r>
              <w:t>Юношеский</w:t>
            </w:r>
          </w:p>
          <w:p w:rsidR="00252754" w:rsidRDefault="00252754" w:rsidP="00623B7D">
            <w:r>
              <w:t>Зрелый</w:t>
            </w:r>
          </w:p>
          <w:p w:rsidR="00252754" w:rsidRDefault="00252754" w:rsidP="00623B7D">
            <w:r>
              <w:lastRenderedPageBreak/>
              <w:t xml:space="preserve">Старческий </w:t>
            </w:r>
          </w:p>
        </w:tc>
        <w:tc>
          <w:tcPr>
            <w:tcW w:w="2083" w:type="dxa"/>
          </w:tcPr>
          <w:p w:rsidR="00252754" w:rsidRDefault="00252754" w:rsidP="00623B7D"/>
        </w:tc>
        <w:tc>
          <w:tcPr>
            <w:tcW w:w="5352" w:type="dxa"/>
          </w:tcPr>
          <w:p w:rsidR="00252754" w:rsidRDefault="00252754" w:rsidP="00623B7D"/>
        </w:tc>
      </w:tr>
    </w:tbl>
    <w:p w:rsidR="006A53CC" w:rsidRDefault="006A53CC" w:rsidP="00623B7D"/>
    <w:p w:rsidR="008807C4" w:rsidRPr="00252754" w:rsidRDefault="008807C4" w:rsidP="00252754">
      <w:r w:rsidRPr="008807C4">
        <w:rPr>
          <w:b/>
        </w:rPr>
        <w:t xml:space="preserve"> </w:t>
      </w:r>
      <w:r>
        <w:rPr>
          <w:b/>
        </w:rPr>
        <w:t xml:space="preserve">Домашнее задание </w:t>
      </w:r>
      <w:r w:rsidR="00252754" w:rsidRPr="00252754">
        <w:t>найти дополнительный материал и  заполнить таблицу по постэмбриональному развитию.</w:t>
      </w:r>
    </w:p>
    <w:p w:rsidR="006A53CC" w:rsidRPr="008807C4" w:rsidRDefault="006A53CC" w:rsidP="008807C4">
      <w:pPr>
        <w:jc w:val="both"/>
      </w:pPr>
    </w:p>
    <w:p w:rsidR="00C2075C" w:rsidRDefault="00C2075C" w:rsidP="00C2075C"/>
    <w:sectPr w:rsidR="00C2075C" w:rsidSect="003D6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4CC9"/>
    <w:multiLevelType w:val="multilevel"/>
    <w:tmpl w:val="56F20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AA55469"/>
    <w:multiLevelType w:val="multilevel"/>
    <w:tmpl w:val="56F20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AA54757"/>
    <w:multiLevelType w:val="hybridMultilevel"/>
    <w:tmpl w:val="447E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D3611"/>
    <w:multiLevelType w:val="multilevel"/>
    <w:tmpl w:val="447E2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A678F"/>
    <w:multiLevelType w:val="hybridMultilevel"/>
    <w:tmpl w:val="3AFA1654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405661D5"/>
    <w:multiLevelType w:val="multilevel"/>
    <w:tmpl w:val="024C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210608"/>
    <w:multiLevelType w:val="multilevel"/>
    <w:tmpl w:val="56F20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63A033B4"/>
    <w:multiLevelType w:val="hybridMultilevel"/>
    <w:tmpl w:val="3CD419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46348"/>
    <w:multiLevelType w:val="multilevel"/>
    <w:tmpl w:val="447E2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ECC"/>
    <w:rsid w:val="000C5AAF"/>
    <w:rsid w:val="00191758"/>
    <w:rsid w:val="001D4DBA"/>
    <w:rsid w:val="001E3BE7"/>
    <w:rsid w:val="00231219"/>
    <w:rsid w:val="00252754"/>
    <w:rsid w:val="00274736"/>
    <w:rsid w:val="003B661C"/>
    <w:rsid w:val="003D2AFE"/>
    <w:rsid w:val="003D62D9"/>
    <w:rsid w:val="0040340F"/>
    <w:rsid w:val="004326E1"/>
    <w:rsid w:val="00466F95"/>
    <w:rsid w:val="0049119F"/>
    <w:rsid w:val="004C38C8"/>
    <w:rsid w:val="00553CA1"/>
    <w:rsid w:val="00606532"/>
    <w:rsid w:val="00623B7D"/>
    <w:rsid w:val="00635B96"/>
    <w:rsid w:val="006A53CC"/>
    <w:rsid w:val="007610FF"/>
    <w:rsid w:val="007D5B4D"/>
    <w:rsid w:val="00850ECC"/>
    <w:rsid w:val="008807C4"/>
    <w:rsid w:val="00995C6D"/>
    <w:rsid w:val="009C4D8C"/>
    <w:rsid w:val="00A65254"/>
    <w:rsid w:val="00AF05A1"/>
    <w:rsid w:val="00B03578"/>
    <w:rsid w:val="00B526DE"/>
    <w:rsid w:val="00C2075C"/>
    <w:rsid w:val="00C26825"/>
    <w:rsid w:val="00C532EB"/>
    <w:rsid w:val="00C62D2E"/>
    <w:rsid w:val="00C716F7"/>
    <w:rsid w:val="00CB73B6"/>
    <w:rsid w:val="00E42A76"/>
    <w:rsid w:val="00E67AEE"/>
    <w:rsid w:val="00E955B2"/>
    <w:rsid w:val="00F97887"/>
    <w:rsid w:val="00FB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0ECC"/>
    <w:rPr>
      <w:b/>
      <w:bCs/>
    </w:rPr>
  </w:style>
  <w:style w:type="character" w:styleId="a4">
    <w:name w:val="Emphasis"/>
    <w:basedOn w:val="a0"/>
    <w:qFormat/>
    <w:rsid w:val="00850ECC"/>
    <w:rPr>
      <w:i/>
      <w:iCs/>
    </w:rPr>
  </w:style>
  <w:style w:type="paragraph" w:styleId="a5">
    <w:name w:val="List Paragraph"/>
    <w:basedOn w:val="a"/>
    <w:uiPriority w:val="34"/>
    <w:qFormat/>
    <w:rsid w:val="00850E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532E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6A5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50ECC"/>
    <w:rPr>
      <w:b/>
      <w:bCs/>
    </w:rPr>
  </w:style>
  <w:style w:type="character" w:styleId="a4">
    <w:name w:val="Emphasis"/>
    <w:basedOn w:val="a0"/>
    <w:qFormat/>
    <w:rsid w:val="00850ECC"/>
    <w:rPr>
      <w:i/>
      <w:iCs/>
    </w:rPr>
  </w:style>
  <w:style w:type="paragraph" w:styleId="a5">
    <w:name w:val="List Paragraph"/>
    <w:basedOn w:val="a"/>
    <w:uiPriority w:val="34"/>
    <w:qFormat/>
    <w:rsid w:val="00850EC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532EB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6A5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Станислав</cp:lastModifiedBy>
  <cp:revision>5</cp:revision>
  <dcterms:created xsi:type="dcterms:W3CDTF">2014-04-06T02:31:00Z</dcterms:created>
  <dcterms:modified xsi:type="dcterms:W3CDTF">2020-04-07T14:24:00Z</dcterms:modified>
</cp:coreProperties>
</file>